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A559" w14:textId="6666BA36" w:rsidR="00B82FD1" w:rsidRDefault="00E4357A">
      <w:r>
        <w:rPr>
          <w:noProof/>
        </w:rPr>
        <mc:AlternateContent>
          <mc:Choice Requires="wps">
            <w:drawing>
              <wp:inline distT="0" distB="0" distL="0" distR="0" wp14:anchorId="7791D743" wp14:editId="65CA8839">
                <wp:extent cx="5943600" cy="782955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782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47E112" w14:textId="77777777" w:rsidR="002126A6" w:rsidRDefault="00E4357A" w:rsidP="002126A6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noProof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E4357A">
                              <w:rPr>
                                <w:rFonts w:ascii="Lucida Calligraphy" w:hAnsi="Lucida Calligraphy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  <w:u w:val="single"/>
                              </w:rPr>
                              <w:t xml:space="preserve">School Supplies </w:t>
                            </w:r>
                            <w:r w:rsidR="00E520F3">
                              <w:rPr>
                                <w:rFonts w:ascii="Lucida Calligraphy" w:hAnsi="Lucida Calligraphy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  <w:u w:val="single"/>
                              </w:rPr>
                              <w:t>Ms. Kanin TOPS</w:t>
                            </w:r>
                          </w:p>
                          <w:p w14:paraId="6255A113" w14:textId="09E36608" w:rsidR="002126A6" w:rsidRDefault="002126A6" w:rsidP="002126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Here are some Items that will help your child at school this year. Thank you for your support!</w:t>
                            </w:r>
                          </w:p>
                          <w:p w14:paraId="0A1147A6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Paper Plates</w:t>
                            </w:r>
                          </w:p>
                          <w:p w14:paraId="53F65470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Paper Towels</w:t>
                            </w:r>
                          </w:p>
                          <w:p w14:paraId="2C12422D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Disposable Forks/Spoons</w:t>
                            </w:r>
                          </w:p>
                          <w:p w14:paraId="53818AFE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Wet Wipes</w:t>
                            </w:r>
                          </w:p>
                          <w:p w14:paraId="2BBE1987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Hand Sanitizer</w:t>
                            </w:r>
                          </w:p>
                          <w:p w14:paraId="36E60F0F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Lysol Spray</w:t>
                            </w:r>
                          </w:p>
                          <w:p w14:paraId="32DC8313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Flushable Wipes</w:t>
                            </w:r>
                          </w:p>
                          <w:p w14:paraId="509D3476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 Glue Sticks</w:t>
                            </w:r>
                          </w:p>
                          <w:p w14:paraId="39F2746D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All Purpose Spray Cleaner</w:t>
                            </w:r>
                          </w:p>
                          <w:p w14:paraId="2569401B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Gallon/Quart Sandwich Bags</w:t>
                            </w:r>
                          </w:p>
                          <w:p w14:paraId="51CD22BA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Deodorant</w:t>
                            </w:r>
                          </w:p>
                          <w:p w14:paraId="45BA0805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Tooth Brush</w:t>
                            </w:r>
                            <w:proofErr w:type="gramEnd"/>
                          </w:p>
                          <w:p w14:paraId="0CD2887A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Tooth Paste</w:t>
                            </w:r>
                            <w:proofErr w:type="gramEnd"/>
                          </w:p>
                          <w:p w14:paraId="03CA6FF0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Wash Cloth</w:t>
                            </w:r>
                          </w:p>
                          <w:p w14:paraId="083505D6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Hair Brush</w:t>
                            </w:r>
                            <w:proofErr w:type="gramEnd"/>
                          </w:p>
                          <w:p w14:paraId="752D8655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Tissues</w:t>
                            </w:r>
                          </w:p>
                          <w:p w14:paraId="6E874F6E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Black Expo Markers</w:t>
                            </w:r>
                          </w:p>
                          <w:p w14:paraId="57FF262C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Extra Clothes Labeled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Your Child’s Name</w:t>
                            </w:r>
                          </w:p>
                          <w:p w14:paraId="72683F85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Plastic 3 Prong Folder</w:t>
                            </w:r>
                          </w:p>
                          <w:p w14:paraId="2459D3D8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Your Child’s Favorite Snacks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labeled with his/her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name</w:t>
                            </w:r>
                            <w:proofErr w:type="gramEnd"/>
                          </w:p>
                          <w:p w14:paraId="2520C922" w14:textId="77777777" w:rsidR="002126A6" w:rsidRDefault="002126A6" w:rsidP="002126A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Easy Cooking Supplies, Brownies, Muffins, Noodles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etc</w:t>
                            </w:r>
                            <w:proofErr w:type="spellEnd"/>
                          </w:p>
                          <w:p w14:paraId="2A234F87" w14:textId="75D0D1A6" w:rsidR="00E4357A" w:rsidRPr="00E4357A" w:rsidRDefault="00E4357A" w:rsidP="00E4357A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91D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6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" stroked="f">
                <v:textbox>
                  <w:txbxContent>
                    <w:p w14:paraId="4B47E112" w14:textId="77777777" w:rsidR="002126A6" w:rsidRDefault="00E4357A" w:rsidP="002126A6">
                      <w:pPr>
                        <w:rPr>
                          <w:rFonts w:ascii="Lucida Calligraphy" w:hAnsi="Lucida Calligraphy"/>
                          <w:b/>
                          <w:bCs/>
                          <w:noProof/>
                          <w:color w:val="1F3864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color w:val="1F3864" w:themeColor="accent1" w:themeShade="80"/>
                          <w:sz w:val="36"/>
                          <w:szCs w:val="36"/>
                        </w:rPr>
                        <w:t xml:space="preserve">      </w:t>
                      </w:r>
                      <w:r w:rsidRPr="00E4357A">
                        <w:rPr>
                          <w:rFonts w:ascii="Lucida Calligraphy" w:hAnsi="Lucida Calligraphy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  <w:u w:val="single"/>
                        </w:rPr>
                        <w:t xml:space="preserve">School Supplies </w:t>
                      </w:r>
                      <w:r w:rsidR="00E520F3">
                        <w:rPr>
                          <w:rFonts w:ascii="Lucida Calligraphy" w:hAnsi="Lucida Calligraphy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  <w:u w:val="single"/>
                        </w:rPr>
                        <w:t>Ms. Kanin TOPS</w:t>
                      </w:r>
                    </w:p>
                    <w:p w14:paraId="6255A113" w14:textId="09E36608" w:rsidR="002126A6" w:rsidRDefault="002126A6" w:rsidP="002126A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Here are some Items that will help your child at school this year. Thank you for your support!</w:t>
                      </w:r>
                    </w:p>
                    <w:p w14:paraId="0A1147A6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Paper Plates</w:t>
                      </w:r>
                    </w:p>
                    <w:p w14:paraId="53F65470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Paper Towels</w:t>
                      </w:r>
                    </w:p>
                    <w:p w14:paraId="2C12422D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Disposable Forks/Spoons</w:t>
                      </w:r>
                    </w:p>
                    <w:p w14:paraId="53818AFE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Wet Wipes</w:t>
                      </w:r>
                    </w:p>
                    <w:p w14:paraId="2BBE1987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Hand Sanitizer</w:t>
                      </w:r>
                    </w:p>
                    <w:p w14:paraId="36E60F0F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Lysol Spray</w:t>
                      </w:r>
                    </w:p>
                    <w:p w14:paraId="32DC8313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Flushable Wipes</w:t>
                      </w:r>
                    </w:p>
                    <w:p w14:paraId="509D3476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 Glue Sticks</w:t>
                      </w:r>
                    </w:p>
                    <w:p w14:paraId="39F2746D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All Purpose Spray Cleaner</w:t>
                      </w:r>
                    </w:p>
                    <w:p w14:paraId="2569401B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Gallon/Quart Sandwich Bags</w:t>
                      </w:r>
                    </w:p>
                    <w:p w14:paraId="51CD22BA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Deodorant</w:t>
                      </w:r>
                    </w:p>
                    <w:p w14:paraId="45BA0805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Tooth Brush</w:t>
                      </w:r>
                      <w:proofErr w:type="gramEnd"/>
                    </w:p>
                    <w:p w14:paraId="0CD2887A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Tooth Paste</w:t>
                      </w:r>
                      <w:proofErr w:type="gramEnd"/>
                    </w:p>
                    <w:p w14:paraId="03CA6FF0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Wash Cloth</w:t>
                      </w:r>
                    </w:p>
                    <w:p w14:paraId="083505D6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Hair Brush</w:t>
                      </w:r>
                      <w:proofErr w:type="gramEnd"/>
                    </w:p>
                    <w:p w14:paraId="752D8655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Tissues</w:t>
                      </w:r>
                    </w:p>
                    <w:p w14:paraId="6E874F6E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Black Expo Markers</w:t>
                      </w:r>
                    </w:p>
                    <w:p w14:paraId="57FF262C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Extra Clothes Labeled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With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Your Child’s Name</w:t>
                      </w:r>
                    </w:p>
                    <w:p w14:paraId="72683F85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Plastic 3 Prong Folder</w:t>
                      </w:r>
                    </w:p>
                    <w:p w14:paraId="2459D3D8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Your Child’s Favorite Snacks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labeled with his/her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name</w:t>
                      </w:r>
                      <w:proofErr w:type="gramEnd"/>
                    </w:p>
                    <w:p w14:paraId="2520C922" w14:textId="77777777" w:rsidR="002126A6" w:rsidRDefault="002126A6" w:rsidP="002126A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Easy Cooking Supplies, Brownies, Muffins, Noodles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etc</w:t>
                      </w:r>
                      <w:proofErr w:type="spellEnd"/>
                    </w:p>
                    <w:p w14:paraId="2A234F87" w14:textId="75D0D1A6" w:rsidR="00E4357A" w:rsidRPr="00E4357A" w:rsidRDefault="00E4357A" w:rsidP="00E4357A">
                      <w:pPr>
                        <w:rPr>
                          <w:rFonts w:ascii="Lucida Calligraphy" w:hAnsi="Lucida Calligraphy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8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80A01"/>
    <w:multiLevelType w:val="multilevel"/>
    <w:tmpl w:val="D1FAF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80789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7A"/>
    <w:rsid w:val="001D2A71"/>
    <w:rsid w:val="002126A6"/>
    <w:rsid w:val="004A4EFE"/>
    <w:rsid w:val="009261EF"/>
    <w:rsid w:val="00940F04"/>
    <w:rsid w:val="00A97D8D"/>
    <w:rsid w:val="00B82FD1"/>
    <w:rsid w:val="00E4357A"/>
    <w:rsid w:val="00E520F3"/>
    <w:rsid w:val="00F4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A824"/>
  <w15:chartTrackingRefBased/>
  <w15:docId w15:val="{52817E60-A8E3-4177-A15B-75EC0EA9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Ackerman</dc:creator>
  <cp:keywords/>
  <dc:description/>
  <cp:lastModifiedBy>Tammy Ackerman</cp:lastModifiedBy>
  <cp:revision>2</cp:revision>
  <dcterms:created xsi:type="dcterms:W3CDTF">2023-06-05T13:46:00Z</dcterms:created>
  <dcterms:modified xsi:type="dcterms:W3CDTF">2023-06-05T13:46:00Z</dcterms:modified>
</cp:coreProperties>
</file>